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14BF" w:rsidR="0061148E" w:rsidRPr="008F69F5" w:rsidRDefault="002518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E24F" w:rsidR="0061148E" w:rsidRPr="008F69F5" w:rsidRDefault="002518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481EA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12951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440C1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13467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E7D9D5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21E89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2670C" w:rsidR="00B87ED3" w:rsidRPr="008F69F5" w:rsidRDefault="00251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FD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E3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788A1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D4E37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E287B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10A5E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30266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6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9CEAA" w:rsidR="00B87ED3" w:rsidRPr="00944D28" w:rsidRDefault="0025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D8D0" w:rsidR="00B87ED3" w:rsidRPr="00944D28" w:rsidRDefault="0025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EA8B" w:rsidR="00B87ED3" w:rsidRPr="00944D28" w:rsidRDefault="0025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368AE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A098E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F3AC1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F10E5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EA2A2C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593A8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5DA73" w:rsidR="00B87ED3" w:rsidRPr="008F69F5" w:rsidRDefault="0025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7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3DB47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34FBD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D67B4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0F512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64E44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A4CDD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DCF08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3B77" w:rsidR="00B87ED3" w:rsidRPr="00944D28" w:rsidRDefault="00251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3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84908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976B9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FF5B5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C54F7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7B867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87C2E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4085A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0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1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9E761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C0D35" w:rsidR="00B87ED3" w:rsidRPr="008F69F5" w:rsidRDefault="0025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80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E1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0F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D0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B9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3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7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8B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2022-10-30T04:45:00.0000000Z</dcterms:modified>
</coreProperties>
</file>