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60F1" w:rsidR="0061148E" w:rsidRPr="008F69F5" w:rsidRDefault="00D41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466C" w:rsidR="0061148E" w:rsidRPr="008F69F5" w:rsidRDefault="00D41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72D66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DE9A8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EA982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A5DA1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73E27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72DDE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A9106" w:rsidR="00B87ED3" w:rsidRPr="008F69F5" w:rsidRDefault="00D41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27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E11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2AE8A7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942E86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1DED05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4C3DC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F84DD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A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A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F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1CC97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71117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570AE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BEF9BC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91458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C45D8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07169" w:rsidR="00B87ED3" w:rsidRPr="008F69F5" w:rsidRDefault="00D41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B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5F289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53A61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5E068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4E4B6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C4D0C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580ED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CF757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6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9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E663D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83C66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55E2E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61C0A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FDA19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3DC36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201ED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B6635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8421C" w:rsidR="00B87ED3" w:rsidRPr="008F69F5" w:rsidRDefault="00D41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A7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7706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88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13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C3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150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2022-10-30T06:18:00.0000000Z</dcterms:modified>
</coreProperties>
</file>