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5179" w:rsidR="0061148E" w:rsidRPr="008F69F5" w:rsidRDefault="006A75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31C1F" w:rsidR="0061148E" w:rsidRPr="008F69F5" w:rsidRDefault="006A75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9BFA10" w:rsidR="00B87ED3" w:rsidRPr="008F69F5" w:rsidRDefault="006A7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2935D" w:rsidR="00B87ED3" w:rsidRPr="008F69F5" w:rsidRDefault="006A7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5980C" w:rsidR="00B87ED3" w:rsidRPr="008F69F5" w:rsidRDefault="006A7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9C449B" w:rsidR="00B87ED3" w:rsidRPr="008F69F5" w:rsidRDefault="006A7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E00D6A" w:rsidR="00B87ED3" w:rsidRPr="008F69F5" w:rsidRDefault="006A7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B013E" w:rsidR="00B87ED3" w:rsidRPr="008F69F5" w:rsidRDefault="006A7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7CD6A0" w:rsidR="00B87ED3" w:rsidRPr="008F69F5" w:rsidRDefault="006A7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AC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75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BB891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F8B13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EB7024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BC0B7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EA7F0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A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0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4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7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9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D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D9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45192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9B611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8237E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4EF9B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3ACB3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FBAD26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5DA23" w:rsidR="00B87ED3" w:rsidRPr="008F69F5" w:rsidRDefault="006A7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A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A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6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8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5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E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E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8B0ED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32FE2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68FFB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26030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0BB623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F2CE0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F8BAB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0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E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9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04702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6E093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0EABD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33A73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75045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54172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A9D42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2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A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6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C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DD4B5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1F76E" w:rsidR="00B87ED3" w:rsidRPr="008F69F5" w:rsidRDefault="006A7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98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DD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F7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53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A4A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5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E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8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D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B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A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58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2022-10-30T06:28:00.0000000Z</dcterms:modified>
</coreProperties>
</file>