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752FB" w:rsidR="0061148E" w:rsidRPr="00944D28" w:rsidRDefault="00DD2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66567" w:rsidR="0061148E" w:rsidRPr="004A7085" w:rsidRDefault="00DD2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D1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0F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3BE1C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F3E53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FF2CE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9699A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CC8D9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8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1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6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4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F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3B35A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F38A7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A766D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34C2E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0BD69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0E9D4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3B73D" w:rsidR="00B87ED3" w:rsidRPr="00944D28" w:rsidRDefault="00DD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4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D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E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E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7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9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106ED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C349A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BD4F6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58298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09367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AFD62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554F4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0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6BFBF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F05F2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92938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1ACB2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18CCE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CD486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80A67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AAB2D" w:rsidR="00B87ED3" w:rsidRPr="00944D28" w:rsidRDefault="00DD2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E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B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6A27B" w:rsidR="00B87ED3" w:rsidRPr="00944D28" w:rsidRDefault="00DD2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2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3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4B3A2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0ED22" w:rsidR="00B87ED3" w:rsidRPr="00944D28" w:rsidRDefault="00DD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B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9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60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97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B3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6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0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