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9EA2A" w:rsidR="0061148E" w:rsidRPr="00944D28" w:rsidRDefault="00502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54299" w:rsidR="0061148E" w:rsidRPr="004A7085" w:rsidRDefault="00502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8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FF33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ACFFC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8C643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F0338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F7E6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5097" w:rsidR="00B87ED3" w:rsidRPr="00944D28" w:rsidRDefault="00502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B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BB2C2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BA4D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9A61E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8311E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BC66E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4888A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E167" w:rsidR="00B87ED3" w:rsidRPr="00944D28" w:rsidRDefault="0050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0CC8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B115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E1BD0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31CE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0EED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CE4FD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5100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155B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2AB8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89387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EB7F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7BF21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B8C1D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F832C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0453D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9A8DA" w:rsidR="00B87ED3" w:rsidRPr="00944D28" w:rsidRDefault="0050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34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5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3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5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6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D97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