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E62AD" w:rsidR="0061148E" w:rsidRPr="00944D28" w:rsidRDefault="00DB0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97403" w:rsidR="0061148E" w:rsidRPr="004A7085" w:rsidRDefault="00DB0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4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64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0BE4D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38764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EC8AE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53526E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020B9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9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1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1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D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41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40C7D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C3F19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FBCD8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70B49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973FF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E0222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EF5B7" w:rsidR="00B87ED3" w:rsidRPr="00944D28" w:rsidRDefault="00DB0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D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C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3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4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73060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F6C6C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1D718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07D22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1364C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EC906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DDD79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7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F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D88E4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C0AC36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9703E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494C4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24DE9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81838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1D6A8B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9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3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B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3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138B8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3E406" w:rsidR="00B87ED3" w:rsidRPr="00944D28" w:rsidRDefault="00DB0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F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F8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F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C4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B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9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9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A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0B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