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BEA85" w:rsidR="0061148E" w:rsidRPr="00944D28" w:rsidRDefault="00235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AB5D" w:rsidR="0061148E" w:rsidRPr="004A7085" w:rsidRDefault="00235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7F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B9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7B2B15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C00D5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92791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CD4AE0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F1C40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2B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0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E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E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B9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8B3E2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0238D2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0051C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E5F9A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538DCB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F883B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46DAB" w:rsidR="00B87ED3" w:rsidRPr="00944D28" w:rsidRDefault="00235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9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6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0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30F31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B7656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7105D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E695F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BEA0F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A7CDE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B15D10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C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DA0527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12649E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21E29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59DE6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DED3F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75AD2A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00CC9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52AFC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0A27D" w:rsidR="00B87ED3" w:rsidRPr="00944D28" w:rsidRDefault="00235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A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E8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7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85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53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6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5E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