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9EEB5" w:rsidR="0061148E" w:rsidRPr="00944D28" w:rsidRDefault="00D20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1E97" w:rsidR="0061148E" w:rsidRPr="004A7085" w:rsidRDefault="00D20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43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2C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B7318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95E0E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7B2DC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98CFD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A2EE5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B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3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5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2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A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36FCC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E3A54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7F083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09FC5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45520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3ED51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54932" w:rsidR="00B87ED3" w:rsidRPr="00944D28" w:rsidRDefault="00D2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4772A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AED5FA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2808C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87461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2F249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29789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21679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C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3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A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5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5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5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1689A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390EA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CC677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58DFD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9FE2B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EF57E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1F53E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6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5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8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C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5E9A2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89908" w:rsidR="00B87ED3" w:rsidRPr="00944D28" w:rsidRDefault="00D2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5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9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4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3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0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58BC" w:rsidR="00B87ED3" w:rsidRPr="00944D28" w:rsidRDefault="00D20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A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051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