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D21A" w:rsidR="0061148E" w:rsidRPr="00944D28" w:rsidRDefault="001D0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B03B" w:rsidR="0061148E" w:rsidRPr="004A7085" w:rsidRDefault="001D0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6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F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1CEB1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01E22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1637E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485DC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BB79E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0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B6DD9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35047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83C7F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46B7C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D5ECB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3E8F4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9ABF3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2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C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482F1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E0F32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DB494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1260C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1578D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F2892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55D07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4117A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82D65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59499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85361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9D330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A1F1E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50BCE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2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2004C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8F020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1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1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F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7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A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0DA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