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4FE7" w:rsidR="0061148E" w:rsidRPr="00944D28" w:rsidRDefault="00B90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F798" w:rsidR="0061148E" w:rsidRPr="004A7085" w:rsidRDefault="00B90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7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F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9B9A3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D249F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0A17A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10AF86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D947E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6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E7D0A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4D21F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8FB93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4925B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ADA66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01150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F8110" w:rsidR="00B87ED3" w:rsidRPr="00944D28" w:rsidRDefault="00B90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7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346A9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ABC36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EA7D9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1817F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A9F06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7A4F7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B6A8C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3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0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A9ED4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060CC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05971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F7738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90077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C144D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0AAB0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96BE0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CFFD0" w:rsidR="00B87ED3" w:rsidRPr="00944D28" w:rsidRDefault="00B90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9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1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5E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AC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C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6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0FC8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