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56AF" w:rsidR="0061148E" w:rsidRPr="00944D28" w:rsidRDefault="00852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2FDB1" w:rsidR="0061148E" w:rsidRPr="004A7085" w:rsidRDefault="00852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B2370" w:rsidR="00A67F55" w:rsidRPr="00944D28" w:rsidRDefault="00852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0CD7C" w:rsidR="00A67F55" w:rsidRPr="00944D28" w:rsidRDefault="00852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BF0C8" w:rsidR="00A67F55" w:rsidRPr="00944D28" w:rsidRDefault="00852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53280" w:rsidR="00A67F55" w:rsidRPr="00944D28" w:rsidRDefault="00852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F9659" w:rsidR="00A67F55" w:rsidRPr="00944D28" w:rsidRDefault="00852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8D488" w:rsidR="00A67F55" w:rsidRPr="00944D28" w:rsidRDefault="00852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CF3E7" w:rsidR="00A67F55" w:rsidRPr="00944D28" w:rsidRDefault="00852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B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99AF0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7CDF2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FDE3B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C65C2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02B4F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01F2B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9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5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FF550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833E7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09EF6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E90D6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93699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76AB2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C6A47" w:rsidR="00B87ED3" w:rsidRPr="00944D28" w:rsidRDefault="0085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F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1CF75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E266E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85220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B28C1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16698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12EF9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EBDAF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F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F66D5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D2AC6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38893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C1B9D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04173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BA453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AFA27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4EDAF" w:rsidR="00B87ED3" w:rsidRPr="00944D28" w:rsidRDefault="0085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3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14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2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EC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7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A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2228" w:rsidR="00B87ED3" w:rsidRPr="00944D28" w:rsidRDefault="00852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B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BF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