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3F12C" w:rsidR="0061148E" w:rsidRPr="00944D28" w:rsidRDefault="006A3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A104" w:rsidR="0061148E" w:rsidRPr="004A7085" w:rsidRDefault="006A3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F4E86" w:rsidR="00A67F55" w:rsidRPr="00944D28" w:rsidRDefault="006A3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56370" w:rsidR="00A67F55" w:rsidRPr="00944D28" w:rsidRDefault="006A3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19427" w:rsidR="00A67F55" w:rsidRPr="00944D28" w:rsidRDefault="006A3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88429" w:rsidR="00A67F55" w:rsidRPr="00944D28" w:rsidRDefault="006A3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54D79" w:rsidR="00A67F55" w:rsidRPr="00944D28" w:rsidRDefault="006A3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FFE78" w:rsidR="00A67F55" w:rsidRPr="00944D28" w:rsidRDefault="006A3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8F242" w:rsidR="00A67F55" w:rsidRPr="00944D28" w:rsidRDefault="006A30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0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A8EDF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6A7F2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1F8CA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38E44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F6AFBA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4276BF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8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7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5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2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5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6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34E8F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0CD04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1E2E3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F4456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179767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E5F1E2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57DFD" w:rsidR="00B87ED3" w:rsidRPr="00944D28" w:rsidRDefault="006A3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9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D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AC10A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DD0DA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882F4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DAB84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36D0B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3C647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E1C53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C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4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9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B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A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23298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7CA03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5277B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1A304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FAF16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6AC0A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07381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B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7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C2A5B" w:rsidR="00B87ED3" w:rsidRPr="00944D28" w:rsidRDefault="006A3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D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FB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A09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F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5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84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1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30E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