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A6380" w:rsidR="0061148E" w:rsidRPr="00944D28" w:rsidRDefault="00B62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96F9" w:rsidR="0061148E" w:rsidRPr="004A7085" w:rsidRDefault="00B62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B1274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B1069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6D74A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BBEC2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9EFA8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1253A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951F7" w:rsidR="00A67F55" w:rsidRPr="00944D28" w:rsidRDefault="00B6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1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3FAD2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61F03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53933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B5FF5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D6FEC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8ED0E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FAC8" w:rsidR="00B87ED3" w:rsidRPr="00944D28" w:rsidRDefault="00B6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0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652D9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6C909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C28A3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688CB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FE3B6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17D94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0BF3D" w:rsidR="00B87ED3" w:rsidRPr="00944D28" w:rsidRDefault="00B6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5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EE92B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C8CD2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7D2C4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6CF8B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9C9F4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35324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85AC4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9B532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C0B0F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EC6A3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2DD72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814A6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05B18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95F08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8251F" w:rsidR="00B87ED3" w:rsidRPr="00944D28" w:rsidRDefault="00B6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3F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C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B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E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BA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8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51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