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D107" w:rsidR="0061148E" w:rsidRPr="00944D28" w:rsidRDefault="00474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0CA4" w:rsidR="0061148E" w:rsidRPr="004A7085" w:rsidRDefault="00474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7C4D6" w:rsidR="00A67F55" w:rsidRPr="00944D28" w:rsidRDefault="0047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3C412" w:rsidR="00A67F55" w:rsidRPr="00944D28" w:rsidRDefault="0047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53B19" w:rsidR="00A67F55" w:rsidRPr="00944D28" w:rsidRDefault="0047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DD760" w:rsidR="00A67F55" w:rsidRPr="00944D28" w:rsidRDefault="0047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895CB" w:rsidR="00A67F55" w:rsidRPr="00944D28" w:rsidRDefault="0047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70F74" w:rsidR="00A67F55" w:rsidRPr="00944D28" w:rsidRDefault="0047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A754F" w:rsidR="00A67F55" w:rsidRPr="00944D28" w:rsidRDefault="0047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C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96A1D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1D1AF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BB970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6D887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C0DA2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E376E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4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29930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CC682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D7E58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5F22D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8B36B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C9006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86EFD" w:rsidR="00B87ED3" w:rsidRPr="00944D28" w:rsidRDefault="0047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13996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33D2B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FA97E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7B9EE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36A47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6D2B2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D4E50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40FFA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D2E53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49CED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3EF7D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E4B48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D41E9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40D4F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2D928" w:rsidR="00B87ED3" w:rsidRPr="00944D28" w:rsidRDefault="0047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6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9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C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B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F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2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6C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