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B77D" w:rsidR="0061148E" w:rsidRPr="00944D28" w:rsidRDefault="00574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926C" w:rsidR="0061148E" w:rsidRPr="004A7085" w:rsidRDefault="00574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8E7F0" w:rsidR="00A67F55" w:rsidRPr="00944D28" w:rsidRDefault="0057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D211C" w:rsidR="00A67F55" w:rsidRPr="00944D28" w:rsidRDefault="0057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E2433" w:rsidR="00A67F55" w:rsidRPr="00944D28" w:rsidRDefault="0057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E3961" w:rsidR="00A67F55" w:rsidRPr="00944D28" w:rsidRDefault="0057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5BDC3" w:rsidR="00A67F55" w:rsidRPr="00944D28" w:rsidRDefault="0057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6E359" w:rsidR="00A67F55" w:rsidRPr="00944D28" w:rsidRDefault="0057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4DB95" w:rsidR="00A67F55" w:rsidRPr="00944D28" w:rsidRDefault="0057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E4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EF9F1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22485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9B28D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6DCBB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28374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8E480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2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58CE" w:rsidR="00B87ED3" w:rsidRPr="00944D28" w:rsidRDefault="00574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9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2E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B1323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32B28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0858C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2DD9F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F71A9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34069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1FEC8" w:rsidR="00B87ED3" w:rsidRPr="00944D28" w:rsidRDefault="0057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9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B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8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8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22D4D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ED7A3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C7E36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8BC2F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8DABC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09F00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66DFB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6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2488D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B0C23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F77FA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68413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EC588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5CDCE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C93D1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F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6D9FC" w:rsidR="00B87ED3" w:rsidRPr="00944D28" w:rsidRDefault="0057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8F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38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0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4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B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B0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5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C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C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2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B3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