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B77D" w:rsidR="0061148E" w:rsidRPr="00944D28" w:rsidRDefault="00574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926C" w:rsidR="0061148E" w:rsidRPr="004A7085" w:rsidRDefault="00574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8E7F0" w:rsidR="00A67F55" w:rsidRPr="00944D28" w:rsidRDefault="00574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D211C" w:rsidR="00A67F55" w:rsidRPr="00944D28" w:rsidRDefault="00574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E2433" w:rsidR="00A67F55" w:rsidRPr="00944D28" w:rsidRDefault="00574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E3961" w:rsidR="00A67F55" w:rsidRPr="00944D28" w:rsidRDefault="00574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5BDC3" w:rsidR="00A67F55" w:rsidRPr="00944D28" w:rsidRDefault="00574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6E359" w:rsidR="00A67F55" w:rsidRPr="00944D28" w:rsidRDefault="00574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4DB95" w:rsidR="00A67F55" w:rsidRPr="00944D28" w:rsidRDefault="00574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E4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EF9F1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22485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9B28D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6DCBB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28374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8E480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2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58CE" w:rsidR="00B87ED3" w:rsidRPr="00944D28" w:rsidRDefault="00574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9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2E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B1323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32B28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0858C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2DD9F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F71A9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34069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1FEC8" w:rsidR="00B87ED3" w:rsidRPr="00944D28" w:rsidRDefault="0057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B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8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22D4D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ED7A3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C7E36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8BC2F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8DABC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09F00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66DFB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6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2488D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B0C23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F77FA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68413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EC588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5CDCE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C93D1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F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6D9FC" w:rsidR="00B87ED3" w:rsidRPr="00944D28" w:rsidRDefault="0057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8F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3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0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4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B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B0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5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6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B3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