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4315A" w:rsidR="0061148E" w:rsidRPr="00944D28" w:rsidRDefault="00626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8B0A" w:rsidR="0061148E" w:rsidRPr="004A7085" w:rsidRDefault="00626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66DFC" w:rsidR="00A67F55" w:rsidRPr="00944D28" w:rsidRDefault="00626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F016E" w:rsidR="00A67F55" w:rsidRPr="00944D28" w:rsidRDefault="00626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1585C" w:rsidR="00A67F55" w:rsidRPr="00944D28" w:rsidRDefault="00626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E28D5" w:rsidR="00A67F55" w:rsidRPr="00944D28" w:rsidRDefault="00626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ADAFD" w:rsidR="00A67F55" w:rsidRPr="00944D28" w:rsidRDefault="00626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4F8C0" w:rsidR="00A67F55" w:rsidRPr="00944D28" w:rsidRDefault="00626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4B5BC" w:rsidR="00A67F55" w:rsidRPr="00944D28" w:rsidRDefault="00626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6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264E1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761FB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BB7C6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59E67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571F4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64FA1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685D" w:rsidR="00B87ED3" w:rsidRPr="00944D28" w:rsidRDefault="00626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D554" w:rsidR="00B87ED3" w:rsidRPr="00944D28" w:rsidRDefault="00626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5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A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D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8CFB1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A82F2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9A96C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B48D7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7E0FD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0E119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226A4" w:rsidR="00B87ED3" w:rsidRPr="00944D28" w:rsidRDefault="0062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8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87B18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D1D34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4CD44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D4EC4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3C617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2200C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59C9F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CC05" w:rsidR="00B87ED3" w:rsidRPr="00944D28" w:rsidRDefault="00626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4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6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67031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ECAB1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0344F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9D3F2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E600E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A5A9E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66751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D2355" w:rsidR="00B87ED3" w:rsidRPr="00944D28" w:rsidRDefault="00626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BC3D6" w:rsidR="00B87ED3" w:rsidRPr="00944D28" w:rsidRDefault="0062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21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7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9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7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5E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EB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8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C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05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