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4643E" w:rsidR="0061148E" w:rsidRPr="00944D28" w:rsidRDefault="00F80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D100B" w:rsidR="0061148E" w:rsidRPr="004A7085" w:rsidRDefault="00F80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03974" w:rsidR="00A67F55" w:rsidRPr="00944D28" w:rsidRDefault="00F80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ED5B1" w:rsidR="00A67F55" w:rsidRPr="00944D28" w:rsidRDefault="00F80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A3288" w:rsidR="00A67F55" w:rsidRPr="00944D28" w:rsidRDefault="00F80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6910C" w:rsidR="00A67F55" w:rsidRPr="00944D28" w:rsidRDefault="00F80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2FF99" w:rsidR="00A67F55" w:rsidRPr="00944D28" w:rsidRDefault="00F80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F5DA9" w:rsidR="00A67F55" w:rsidRPr="00944D28" w:rsidRDefault="00F80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5EA1C" w:rsidR="00A67F55" w:rsidRPr="00944D28" w:rsidRDefault="00F80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D5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07454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2479C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C6E1C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84218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E0867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24CF1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B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1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C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3F1D" w:rsidR="00B87ED3" w:rsidRPr="00944D28" w:rsidRDefault="00F80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8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E7FBA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73D6D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A214B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EA19A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AD7B0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8F911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F9EB7" w:rsidR="00B87ED3" w:rsidRPr="00944D28" w:rsidRDefault="00F8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6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1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8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5F4CB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8C453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D0197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177FE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29C48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CAFB3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3C6E3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C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0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5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2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C0F8B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7C35A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B09B9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54B89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554A2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431A3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260F0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E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C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3236B" w:rsidR="00B87ED3" w:rsidRPr="00944D28" w:rsidRDefault="00F8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F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A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9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17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D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A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D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9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4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1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