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643E" w:rsidR="0061148E" w:rsidRPr="00944D28" w:rsidRDefault="00F80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100B" w:rsidR="0061148E" w:rsidRPr="004A7085" w:rsidRDefault="00F80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03974" w:rsidR="00A67F55" w:rsidRPr="00944D28" w:rsidRDefault="00F8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ED5B1" w:rsidR="00A67F55" w:rsidRPr="00944D28" w:rsidRDefault="00F8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A3288" w:rsidR="00A67F55" w:rsidRPr="00944D28" w:rsidRDefault="00F8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6910C" w:rsidR="00A67F55" w:rsidRPr="00944D28" w:rsidRDefault="00F8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2FF99" w:rsidR="00A67F55" w:rsidRPr="00944D28" w:rsidRDefault="00F8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F5DA9" w:rsidR="00A67F55" w:rsidRPr="00944D28" w:rsidRDefault="00F8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5EA1C" w:rsidR="00A67F55" w:rsidRPr="00944D28" w:rsidRDefault="00F8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D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07454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2479C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C6E1C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84218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E0867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24CF1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1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C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3F1D" w:rsidR="00B87ED3" w:rsidRPr="00944D28" w:rsidRDefault="00F80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8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E7FBA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73D6D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A214B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EA19A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AD7B0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8F911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F9EB7" w:rsidR="00B87ED3" w:rsidRPr="00944D28" w:rsidRDefault="00F8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6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5F4CB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8C453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D0197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177FE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29C48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CAFB3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3C6E3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0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2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D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C0F8B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7C35A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B09B9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54B89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554A2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431A3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260F0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C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D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3236B" w:rsidR="00B87ED3" w:rsidRPr="00944D28" w:rsidRDefault="00F8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F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A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98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1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D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A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D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1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