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9030B" w:rsidR="0061148E" w:rsidRPr="00944D28" w:rsidRDefault="004A2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1894F" w:rsidR="0061148E" w:rsidRPr="004A7085" w:rsidRDefault="004A2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82213" w:rsidR="00A67F55" w:rsidRPr="00944D28" w:rsidRDefault="004A2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AB866" w:rsidR="00A67F55" w:rsidRPr="00944D28" w:rsidRDefault="004A2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413E7" w:rsidR="00A67F55" w:rsidRPr="00944D28" w:rsidRDefault="004A2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8D968" w:rsidR="00A67F55" w:rsidRPr="00944D28" w:rsidRDefault="004A2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BAD76" w:rsidR="00A67F55" w:rsidRPr="00944D28" w:rsidRDefault="004A2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F4FA6" w:rsidR="00A67F55" w:rsidRPr="00944D28" w:rsidRDefault="004A2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81C65" w:rsidR="00A67F55" w:rsidRPr="00944D28" w:rsidRDefault="004A2A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D4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29B34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A4458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2E08F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70C10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87FB16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3776F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3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8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C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D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6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8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9C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11203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D9E7B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EA2B4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53548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C256D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CC063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2B05E" w:rsidR="00B87ED3" w:rsidRPr="00944D28" w:rsidRDefault="004A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C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4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4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D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B8E4B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4A9C5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021CF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F5218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41BE5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266DD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C3F78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E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1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D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D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F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1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B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C4312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D3177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1DE25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34D0C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7E533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5F1A2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30290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F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3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F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3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6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154CE" w:rsidR="00B87ED3" w:rsidRPr="00944D28" w:rsidRDefault="004A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5F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4B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46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7A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D7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0D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F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A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B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D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4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6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A1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