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9030B" w:rsidR="0061148E" w:rsidRPr="00944D28" w:rsidRDefault="004A2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894F" w:rsidR="0061148E" w:rsidRPr="004A7085" w:rsidRDefault="004A2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82213" w:rsidR="00A67F55" w:rsidRPr="00944D28" w:rsidRDefault="004A2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AB866" w:rsidR="00A67F55" w:rsidRPr="00944D28" w:rsidRDefault="004A2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413E7" w:rsidR="00A67F55" w:rsidRPr="00944D28" w:rsidRDefault="004A2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8D968" w:rsidR="00A67F55" w:rsidRPr="00944D28" w:rsidRDefault="004A2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BAD76" w:rsidR="00A67F55" w:rsidRPr="00944D28" w:rsidRDefault="004A2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F4FA6" w:rsidR="00A67F55" w:rsidRPr="00944D28" w:rsidRDefault="004A2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81C65" w:rsidR="00A67F55" w:rsidRPr="00944D28" w:rsidRDefault="004A2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D4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29B34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A4458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2E08F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70C10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7FB16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3776F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8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C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11203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D9E7B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EA2B4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53548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C256D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CC063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2B05E" w:rsidR="00B87ED3" w:rsidRPr="00944D28" w:rsidRDefault="004A2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B8E4B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4A9C5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021CF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F5218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41BE5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266DD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C3F78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1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C4312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D3177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1DE25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34D0C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7E533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5F1A2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30290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3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3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6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154CE" w:rsidR="00B87ED3" w:rsidRPr="00944D28" w:rsidRDefault="004A2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5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4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4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7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D7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0D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A1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