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52FE" w:rsidR="0061148E" w:rsidRPr="00944D28" w:rsidRDefault="00747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178F4" w:rsidR="0061148E" w:rsidRPr="004A7085" w:rsidRDefault="00747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A946B" w:rsidR="00A67F55" w:rsidRPr="00944D28" w:rsidRDefault="00747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95E6F" w:rsidR="00A67F55" w:rsidRPr="00944D28" w:rsidRDefault="00747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B7457" w:rsidR="00A67F55" w:rsidRPr="00944D28" w:rsidRDefault="00747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D7A7A" w:rsidR="00A67F55" w:rsidRPr="00944D28" w:rsidRDefault="00747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A2804" w:rsidR="00A67F55" w:rsidRPr="00944D28" w:rsidRDefault="00747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FB322" w:rsidR="00A67F55" w:rsidRPr="00944D28" w:rsidRDefault="00747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776FE" w:rsidR="00A67F55" w:rsidRPr="00944D28" w:rsidRDefault="00747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9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FBC47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582AA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48BB0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0BCE6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04BBE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3573C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D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2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6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6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5C675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E6FFC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A698C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76C62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AE153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D4BD4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8A97C" w:rsidR="00B87ED3" w:rsidRPr="00944D28" w:rsidRDefault="0074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E0B81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85A1F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BF9C2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E28DA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788C3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54E94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5CAFA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4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7F5A1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D9A1B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C7C7E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36480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2D8D1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C1480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3B4BA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2C2FE" w:rsidR="00B87ED3" w:rsidRPr="00944D28" w:rsidRDefault="0074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7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3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5A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E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6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1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B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4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5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