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28E0" w:rsidR="0061148E" w:rsidRPr="00944D28" w:rsidRDefault="000B4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3E3A" w:rsidR="0061148E" w:rsidRPr="004A7085" w:rsidRDefault="000B4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AD75C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4E0EB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36A73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AD665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80547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434D9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7D789" w:rsidR="00A67F55" w:rsidRPr="00944D28" w:rsidRDefault="000B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D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20F67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34C8D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08920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6AE4C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66732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80607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0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05D5D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EC330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E5602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2C09F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31E2C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7B260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5D99D" w:rsidR="00B87ED3" w:rsidRPr="00944D28" w:rsidRDefault="000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F9105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F0EFB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E9AEF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66AC6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FEFE7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BC5A1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43025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72CC" w:rsidR="00B87ED3" w:rsidRPr="00944D28" w:rsidRDefault="000B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3F2DD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BA4A3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9D1B3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B1147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6467C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FA50E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55D1D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6871" w:rsidR="00B87ED3" w:rsidRPr="00944D28" w:rsidRDefault="000B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D31A0" w:rsidR="00B87ED3" w:rsidRPr="00944D28" w:rsidRDefault="000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0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4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1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6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D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B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3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