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1A235" w:rsidR="0061148E" w:rsidRPr="00944D28" w:rsidRDefault="00E56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3920" w:rsidR="0061148E" w:rsidRPr="004A7085" w:rsidRDefault="00E56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2B15F6" w:rsidR="00A67F55" w:rsidRPr="00944D28" w:rsidRDefault="00E56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05D95" w:rsidR="00A67F55" w:rsidRPr="00944D28" w:rsidRDefault="00E56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1664B" w:rsidR="00A67F55" w:rsidRPr="00944D28" w:rsidRDefault="00E56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A7F25" w:rsidR="00A67F55" w:rsidRPr="00944D28" w:rsidRDefault="00E56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A7D1A" w:rsidR="00A67F55" w:rsidRPr="00944D28" w:rsidRDefault="00E56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22F4B" w:rsidR="00A67F55" w:rsidRPr="00944D28" w:rsidRDefault="00E56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93734" w:rsidR="00A67F55" w:rsidRPr="00944D28" w:rsidRDefault="00E56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96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C7B48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778F2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7CE3A8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A692C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CD481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5DBD5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4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2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6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1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1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5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40AA4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BA6D4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D4E7C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50E04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3B66E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D35FA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F4930" w:rsidR="00B87ED3" w:rsidRPr="00944D28" w:rsidRDefault="00E5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A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7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45496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13C69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5CDA7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8F699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F00D3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DF169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3ADE4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D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7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F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9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27B5E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9DA3E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F3DE2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54F1F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86926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0B5C2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FA8F5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6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9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80690" w:rsidR="00B87ED3" w:rsidRPr="00944D28" w:rsidRDefault="00E5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6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94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9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D2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9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5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F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7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5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C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