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638F" w:rsidR="0061148E" w:rsidRPr="00944D28" w:rsidRDefault="003B7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726D3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31434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6D704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22A8D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B700F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1B6A9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54DCD" w:rsidR="00A67F55" w:rsidRPr="00944D28" w:rsidRDefault="003B7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6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FC2AB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0CAFA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BFF53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193A7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2E99E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26914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7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E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5E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68878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0A612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AACC0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D7BE8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C0C7E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91790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DF182" w:rsidR="00B87ED3" w:rsidRPr="00944D28" w:rsidRDefault="003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0B653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449DB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5108C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88368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99F16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B1E43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A160E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CDC48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B87C4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95EB6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A6934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8CCE4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8A7AA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58884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B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3B398" w:rsidR="00B87ED3" w:rsidRPr="00944D28" w:rsidRDefault="003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D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7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1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1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3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DB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B76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