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691D" w:rsidR="0061148E" w:rsidRPr="00944D28" w:rsidRDefault="00853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0D9FF" w:rsidR="0061148E" w:rsidRPr="004A7085" w:rsidRDefault="00853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95943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A5CE7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16035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9F21D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FC5F3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A7077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C2546" w:rsidR="00A67F55" w:rsidRPr="00944D28" w:rsidRDefault="00853E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7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D3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B6B98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9052D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2261B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08FD0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019BF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4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8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CA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9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9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54A5F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F5844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DAD6E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AFBFE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F2734B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EC198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E61ED" w:rsidR="00B87ED3" w:rsidRPr="00944D28" w:rsidRDefault="0085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3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9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B7FA1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E2CC3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41D26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F26BE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87B33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54594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E9582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E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B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B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D3816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C680B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04A71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793AA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F3C8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5F7B0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C32AF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0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B92BB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88648" w:rsidR="00B87ED3" w:rsidRPr="00944D28" w:rsidRDefault="0085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4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3DA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7A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E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5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8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3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2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E6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