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2691D" w:rsidR="0061148E" w:rsidRPr="00944D28" w:rsidRDefault="00853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0D9FF" w:rsidR="0061148E" w:rsidRPr="004A7085" w:rsidRDefault="00853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95943" w:rsidR="00A67F55" w:rsidRPr="00944D28" w:rsidRDefault="00853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6A5CE7" w:rsidR="00A67F55" w:rsidRPr="00944D28" w:rsidRDefault="00853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816035" w:rsidR="00A67F55" w:rsidRPr="00944D28" w:rsidRDefault="00853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39F21D" w:rsidR="00A67F55" w:rsidRPr="00944D28" w:rsidRDefault="00853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EFC5F3" w:rsidR="00A67F55" w:rsidRPr="00944D28" w:rsidRDefault="00853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6A7077" w:rsidR="00A67F55" w:rsidRPr="00944D28" w:rsidRDefault="00853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9C2546" w:rsidR="00A67F55" w:rsidRPr="00944D28" w:rsidRDefault="00853E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7C8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ED3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2B6B98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09052D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2261B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108FD0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E019BF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1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6A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8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CA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9F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89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754A5F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4F5844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FDAD6E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2AFBFE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F2734B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FEC198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E61ED" w:rsidR="00B87ED3" w:rsidRPr="00944D28" w:rsidRDefault="00853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3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9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3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1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5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F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B7FA1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E2CC3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141D26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6F26BE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87B33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854594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0E9582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83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F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E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B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B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A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5D3816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C680B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304A71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4793AA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2BF3C8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5F7B0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C32AF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3D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02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4B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8A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3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B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3B92BB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E88648" w:rsidR="00B87ED3" w:rsidRPr="00944D28" w:rsidRDefault="00853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14A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3DA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17A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5E8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55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8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4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3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8D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7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2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53E6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