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55E0C" w:rsidR="0061148E" w:rsidRPr="00944D28" w:rsidRDefault="00F851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AD3B2" w:rsidR="0061148E" w:rsidRPr="004A7085" w:rsidRDefault="00F851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F28F27" w:rsidR="00A67F55" w:rsidRPr="00944D28" w:rsidRDefault="00F85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3F78C" w:rsidR="00A67F55" w:rsidRPr="00944D28" w:rsidRDefault="00F85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D27BD" w:rsidR="00A67F55" w:rsidRPr="00944D28" w:rsidRDefault="00F85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C208F3" w:rsidR="00A67F55" w:rsidRPr="00944D28" w:rsidRDefault="00F85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60952" w:rsidR="00A67F55" w:rsidRPr="00944D28" w:rsidRDefault="00F85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E315E" w:rsidR="00A67F55" w:rsidRPr="00944D28" w:rsidRDefault="00F85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255C88" w:rsidR="00A67F55" w:rsidRPr="00944D28" w:rsidRDefault="00F851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8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7A7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D62EEF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2E8A4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37F26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46939E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621A9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C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E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3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3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19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61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9D956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876817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295B6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1C329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77B50E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C3D7B9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C53319" w:rsidR="00B87ED3" w:rsidRPr="00944D28" w:rsidRDefault="00F851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3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0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6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9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7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5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A28203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14AFF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8F9BE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C4295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A51BAB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8DA883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7E520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2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6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1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3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6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4D29B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8A86B6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B062F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C0A52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64A095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D2952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7C2A8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0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E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9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4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1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7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3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4C684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B9563" w:rsidR="00B87ED3" w:rsidRPr="00944D28" w:rsidRDefault="00F851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550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50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47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A3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15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BEC07" w:rsidR="00B87ED3" w:rsidRPr="00944D28" w:rsidRDefault="00F851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C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4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9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51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