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EF3E" w:rsidR="0061148E" w:rsidRPr="00944D28" w:rsidRDefault="000A4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1887" w:rsidR="0061148E" w:rsidRPr="004A7085" w:rsidRDefault="000A4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40250" w:rsidR="00A67F55" w:rsidRPr="00944D28" w:rsidRDefault="000A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215E4" w:rsidR="00A67F55" w:rsidRPr="00944D28" w:rsidRDefault="000A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D1F9F" w:rsidR="00A67F55" w:rsidRPr="00944D28" w:rsidRDefault="000A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14324" w:rsidR="00A67F55" w:rsidRPr="00944D28" w:rsidRDefault="000A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3F73C" w:rsidR="00A67F55" w:rsidRPr="00944D28" w:rsidRDefault="000A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5CC83" w:rsidR="00A67F55" w:rsidRPr="00944D28" w:rsidRDefault="000A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FAB1C" w:rsidR="00A67F55" w:rsidRPr="00944D28" w:rsidRDefault="000A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F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26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872EA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5308B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BF031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B5894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4D539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D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E01D6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8EC9D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36472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DC55D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CFACF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33A52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65313" w:rsidR="00B87ED3" w:rsidRPr="00944D28" w:rsidRDefault="000A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A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9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5F318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4366A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8D706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769ED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396B6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AE599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76D21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B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8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E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6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2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34A7E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2D4D4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DD6BB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B2758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CFDFD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1E84D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D2AC7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D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E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5107D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02BAC" w:rsidR="00B87ED3" w:rsidRPr="00944D28" w:rsidRDefault="000A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E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C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2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03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3D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6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8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76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