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76EF" w:rsidR="0061148E" w:rsidRPr="00944D28" w:rsidRDefault="00042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D272" w:rsidR="0061148E" w:rsidRPr="004A7085" w:rsidRDefault="00042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4000D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980D6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B77DE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FD187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1C89B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A2AF5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7A7AA" w:rsidR="00A67F55" w:rsidRPr="00944D28" w:rsidRDefault="0004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B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4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0CAB2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EBEE0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8F4AA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B874F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C38BD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6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774E3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846D3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437FE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B198C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2CFC3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4D1C9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2A11D" w:rsidR="00B87ED3" w:rsidRPr="00944D28" w:rsidRDefault="0004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23FC3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315EF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C695B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94D69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B641E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0A8E1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8272F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2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B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E1E01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40CC4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665CB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62EE9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87899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0558D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883C9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2FF58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FD8FB" w:rsidR="00B87ED3" w:rsidRPr="00944D28" w:rsidRDefault="0004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C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9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0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F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CF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6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9A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