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C9FA" w:rsidR="0061148E" w:rsidRPr="00944D28" w:rsidRDefault="00CA0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CC3AE" w:rsidR="0061148E" w:rsidRPr="004A7085" w:rsidRDefault="00CA0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80612" w:rsidR="00A67F55" w:rsidRPr="00944D28" w:rsidRDefault="00CA0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2EFE7" w:rsidR="00A67F55" w:rsidRPr="00944D28" w:rsidRDefault="00CA0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65E76" w:rsidR="00A67F55" w:rsidRPr="00944D28" w:rsidRDefault="00CA0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37246" w:rsidR="00A67F55" w:rsidRPr="00944D28" w:rsidRDefault="00CA0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D7CA2" w:rsidR="00A67F55" w:rsidRPr="00944D28" w:rsidRDefault="00CA0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9760F" w:rsidR="00A67F55" w:rsidRPr="00944D28" w:rsidRDefault="00CA0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64B72" w:rsidR="00A67F55" w:rsidRPr="00944D28" w:rsidRDefault="00CA0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B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9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34AD0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4420F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D0E54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D7021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ECF50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2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3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3F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552AB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E19F3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D9A0C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F7F72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F4353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8BBE4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98022" w:rsidR="00B87ED3" w:rsidRPr="00944D28" w:rsidRDefault="00C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6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9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6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7ABBA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E1E85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6938C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35CC6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B6B48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675C9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E1410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A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F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35C4F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B59CC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7F179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15DF6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4D251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EFD6B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55A68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5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E1CC7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53FEC" w:rsidR="00B87ED3" w:rsidRPr="00944D28" w:rsidRDefault="00C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30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C6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D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9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9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2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E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011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