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C9FA" w:rsidR="0061148E" w:rsidRPr="00944D28" w:rsidRDefault="00CA0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C3AE" w:rsidR="0061148E" w:rsidRPr="004A7085" w:rsidRDefault="00CA0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80612" w:rsidR="00A67F55" w:rsidRPr="00944D28" w:rsidRDefault="00CA0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2EFE7" w:rsidR="00A67F55" w:rsidRPr="00944D28" w:rsidRDefault="00CA0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65E76" w:rsidR="00A67F55" w:rsidRPr="00944D28" w:rsidRDefault="00CA0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37246" w:rsidR="00A67F55" w:rsidRPr="00944D28" w:rsidRDefault="00CA0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D7CA2" w:rsidR="00A67F55" w:rsidRPr="00944D28" w:rsidRDefault="00CA0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9760F" w:rsidR="00A67F55" w:rsidRPr="00944D28" w:rsidRDefault="00CA0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64B72" w:rsidR="00A67F55" w:rsidRPr="00944D28" w:rsidRDefault="00CA0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B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9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34AD0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4420F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D0E54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D7021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ECF50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3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F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552AB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E19F3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D9A0C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F7F72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F4353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8BBE4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98022" w:rsidR="00B87ED3" w:rsidRPr="00944D28" w:rsidRDefault="00CA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6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7ABBA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E1E85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6938C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35CC6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B6B48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675C9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E1410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35C4F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B59CC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7F179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15DF6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4D251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EFD6B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55A68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5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E1CC7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53FEC" w:rsidR="00B87ED3" w:rsidRPr="00944D28" w:rsidRDefault="00CA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3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C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D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9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9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2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011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