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70B35" w:rsidR="0061148E" w:rsidRPr="00944D28" w:rsidRDefault="006D1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16C2" w:rsidR="0061148E" w:rsidRPr="004A7085" w:rsidRDefault="006D1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14EDE" w:rsidR="00A67F55" w:rsidRPr="00944D28" w:rsidRDefault="006D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BE5D8" w:rsidR="00A67F55" w:rsidRPr="00944D28" w:rsidRDefault="006D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F5750" w:rsidR="00A67F55" w:rsidRPr="00944D28" w:rsidRDefault="006D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DF6E6" w:rsidR="00A67F55" w:rsidRPr="00944D28" w:rsidRDefault="006D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7B608" w:rsidR="00A67F55" w:rsidRPr="00944D28" w:rsidRDefault="006D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18BD2" w:rsidR="00A67F55" w:rsidRPr="00944D28" w:rsidRDefault="006D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0F0DE" w:rsidR="00A67F55" w:rsidRPr="00944D28" w:rsidRDefault="006D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ED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D5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D0748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40780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0A179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2B44A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5AD17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1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0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2BC81" w:rsidR="00B87ED3" w:rsidRPr="00944D28" w:rsidRDefault="006D1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B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E2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005C02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56EEF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36D64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D04C8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CBD54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321F3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9744C" w:rsidR="00B87ED3" w:rsidRPr="00944D28" w:rsidRDefault="006D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6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D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F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866F6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C7E86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73735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479DB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BB288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9E714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DC442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2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D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3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E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9EDD6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39444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724FE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92B85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26A9A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2DE48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15A01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2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7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6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C8344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E2AC5" w:rsidR="00B87ED3" w:rsidRPr="00944D28" w:rsidRDefault="006D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98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D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7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48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14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4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7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C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3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A1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