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22A5" w:rsidR="0061148E" w:rsidRPr="00944D28" w:rsidRDefault="00CA1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E64E" w:rsidR="0061148E" w:rsidRPr="004A7085" w:rsidRDefault="00CA1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9F3F0" w:rsidR="00A67F55" w:rsidRPr="00944D28" w:rsidRDefault="00CA1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468A2" w:rsidR="00A67F55" w:rsidRPr="00944D28" w:rsidRDefault="00CA1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51106" w:rsidR="00A67F55" w:rsidRPr="00944D28" w:rsidRDefault="00CA1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AC8A9" w:rsidR="00A67F55" w:rsidRPr="00944D28" w:rsidRDefault="00CA1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A3BE9" w:rsidR="00A67F55" w:rsidRPr="00944D28" w:rsidRDefault="00CA1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D21603" w:rsidR="00A67F55" w:rsidRPr="00944D28" w:rsidRDefault="00CA1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7DB8C" w:rsidR="00A67F55" w:rsidRPr="00944D28" w:rsidRDefault="00CA14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B1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BB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5D4E1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86643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128F8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5B14D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9A11D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5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F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6C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7CEF9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DDD48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2D3F9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14016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1514E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1B2F5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0612C" w:rsidR="00B87ED3" w:rsidRPr="00944D28" w:rsidRDefault="00CA1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C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C4606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15329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86CBD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694A9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1C45C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B5B3B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DB78D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50AB4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63C46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D6377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CB436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D866A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D7732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97386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A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2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E53B1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6911E" w:rsidR="00B87ED3" w:rsidRPr="00944D28" w:rsidRDefault="00CA1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B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CA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2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B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E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A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14EE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