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8058" w:rsidR="0061148E" w:rsidRPr="00944D28" w:rsidRDefault="006E7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4FF9" w:rsidR="0061148E" w:rsidRPr="004A7085" w:rsidRDefault="006E7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DCEB5" w:rsidR="00A67F55" w:rsidRPr="00944D28" w:rsidRDefault="006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C125B" w:rsidR="00A67F55" w:rsidRPr="00944D28" w:rsidRDefault="006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B5F81" w:rsidR="00A67F55" w:rsidRPr="00944D28" w:rsidRDefault="006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01D4B" w:rsidR="00A67F55" w:rsidRPr="00944D28" w:rsidRDefault="006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D2E17" w:rsidR="00A67F55" w:rsidRPr="00944D28" w:rsidRDefault="006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7C247" w:rsidR="00A67F55" w:rsidRPr="00944D28" w:rsidRDefault="006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92041" w:rsidR="00A67F55" w:rsidRPr="00944D28" w:rsidRDefault="006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2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0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7719E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46E3F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9D426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6B240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AFBC5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E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6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05A2C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E83C4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D8B9D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7EA57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34D2B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31441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D7597" w:rsidR="00B87ED3" w:rsidRPr="00944D28" w:rsidRDefault="006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CD21B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D286D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043EC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D08DB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D5E8B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79054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C1BDD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8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6D2CA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CF76B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DA8A3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6A11C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F9156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16FAB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9FFA0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1EF23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89D1D" w:rsidR="00B87ED3" w:rsidRPr="00944D28" w:rsidRDefault="006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F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C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C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4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8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0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6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4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23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