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49CF" w:rsidR="0061148E" w:rsidRPr="00944D28" w:rsidRDefault="00DC1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6912" w:rsidR="0061148E" w:rsidRPr="004A7085" w:rsidRDefault="00DC1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BB6E4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2644A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6C8E1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C720E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B3D0F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91971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CE329" w:rsidR="00A67F55" w:rsidRPr="00944D28" w:rsidRDefault="00DC1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0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4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7CCE4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1D06D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8D641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CD818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ACC92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D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F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60174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B9ED7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15746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D1ED4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042A9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4CC3B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435EF" w:rsidR="00B87ED3" w:rsidRPr="00944D28" w:rsidRDefault="00DC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9D8B" w:rsidR="00B87ED3" w:rsidRPr="00944D28" w:rsidRDefault="00DC1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5B0B" w:rsidR="00B87ED3" w:rsidRPr="00944D28" w:rsidRDefault="00DC1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03A33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9D59C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D8E93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2897A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A37CC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5EDDD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3ABE1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3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8F07A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9300B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798C4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F9AD9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AE94A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451F1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E5F80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8CE9B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B72C5" w:rsidR="00B87ED3" w:rsidRPr="00944D28" w:rsidRDefault="00DC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9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B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5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09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F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B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