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F562" w:rsidR="0061148E" w:rsidRPr="00944D28" w:rsidRDefault="00406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49C9" w:rsidR="0061148E" w:rsidRPr="004A7085" w:rsidRDefault="00406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6858E" w:rsidR="00A67F55" w:rsidRPr="00944D28" w:rsidRDefault="0040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E67B7" w:rsidR="00A67F55" w:rsidRPr="00944D28" w:rsidRDefault="0040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1BA5D" w:rsidR="00A67F55" w:rsidRPr="00944D28" w:rsidRDefault="0040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DE84E" w:rsidR="00A67F55" w:rsidRPr="00944D28" w:rsidRDefault="0040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7D2B9" w:rsidR="00A67F55" w:rsidRPr="00944D28" w:rsidRDefault="0040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94A7C1" w:rsidR="00A67F55" w:rsidRPr="00944D28" w:rsidRDefault="0040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2A989" w:rsidR="00A67F55" w:rsidRPr="00944D28" w:rsidRDefault="0040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F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F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84CD1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AEBBC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095F5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9F33E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A8FD6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2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3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A024" w:rsidR="00B87ED3" w:rsidRPr="00944D28" w:rsidRDefault="00406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D35B1" w:rsidR="00B87ED3" w:rsidRPr="00944D28" w:rsidRDefault="00406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5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C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EB17F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1574F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8F1BE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B577D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EE39D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EC687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E1B2E" w:rsidR="00B87ED3" w:rsidRPr="00944D28" w:rsidRDefault="0040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E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5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5E0D5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E750F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491EF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39FBF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4D4B1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04978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04DC9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D7975" w:rsidR="00B87ED3" w:rsidRPr="00944D28" w:rsidRDefault="00406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4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4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C484D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976E6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96998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9FFE1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772A6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40138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07ABB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6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C20B" w:rsidR="00B87ED3" w:rsidRPr="00944D28" w:rsidRDefault="00406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EB6E1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6D960" w:rsidR="00B87ED3" w:rsidRPr="00944D28" w:rsidRDefault="0040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9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4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3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EE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3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A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E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F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FA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