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17D57" w:rsidR="0061148E" w:rsidRPr="00944D28" w:rsidRDefault="00D32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34177" w:rsidR="0061148E" w:rsidRPr="004A7085" w:rsidRDefault="00D32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576BA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A1F3F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EC67A8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9E944A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5FC54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32B620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3CF214" w:rsidR="00A67F55" w:rsidRPr="00944D28" w:rsidRDefault="00D32B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37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E1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0CF51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610DD0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9FF71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0D7543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116E6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3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DD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3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BC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94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86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4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205A7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A03055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4AA2C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5E1A2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9061A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E6916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9536D3" w:rsidR="00B87ED3" w:rsidRPr="00944D28" w:rsidRDefault="00D32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F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B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D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2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5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75439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C83D4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D528EE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EEDD1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10920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C35FC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14EBE8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A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F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6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7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F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A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58C5B9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6F7BD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3D18B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0B237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D9D8D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26CED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E0F11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5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1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1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5D605B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BC909" w:rsidR="00B87ED3" w:rsidRPr="00944D28" w:rsidRDefault="00D32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AD1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E3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F8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09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43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C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A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2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9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A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B6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