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7D57" w:rsidR="0061148E" w:rsidRPr="00944D28" w:rsidRDefault="00D32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34177" w:rsidR="0061148E" w:rsidRPr="004A7085" w:rsidRDefault="00D32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576BA" w:rsidR="00A67F55" w:rsidRPr="00944D28" w:rsidRDefault="00D3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A1F3F" w:rsidR="00A67F55" w:rsidRPr="00944D28" w:rsidRDefault="00D3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C67A8" w:rsidR="00A67F55" w:rsidRPr="00944D28" w:rsidRDefault="00D3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E944A" w:rsidR="00A67F55" w:rsidRPr="00944D28" w:rsidRDefault="00D3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5FC54" w:rsidR="00A67F55" w:rsidRPr="00944D28" w:rsidRDefault="00D3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2B620" w:rsidR="00A67F55" w:rsidRPr="00944D28" w:rsidRDefault="00D3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CF214" w:rsidR="00A67F55" w:rsidRPr="00944D28" w:rsidRDefault="00D3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37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E1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0CF51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10DD0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9FF71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D7543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116E6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D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E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9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4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205A7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03055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4AA2C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5E1A2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9061A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E6916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536D3" w:rsidR="00B87ED3" w:rsidRPr="00944D28" w:rsidRDefault="00D3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F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2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75439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C83D4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528EE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EEDD1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10920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C35FC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4EBE8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A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F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A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8C5B9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6F7BD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3D18B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0B237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D9D8D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26CED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E0F11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5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A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A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D605B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BC909" w:rsidR="00B87ED3" w:rsidRPr="00944D28" w:rsidRDefault="00D3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D1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E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F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0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4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C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2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A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