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86F9" w:rsidR="0061148E" w:rsidRPr="00944D28" w:rsidRDefault="000D7B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1134A" w:rsidR="0061148E" w:rsidRPr="004A7085" w:rsidRDefault="000D7B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441A16" w:rsidR="00A67F55" w:rsidRPr="00944D28" w:rsidRDefault="000D7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07D104" w:rsidR="00A67F55" w:rsidRPr="00944D28" w:rsidRDefault="000D7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223A0" w:rsidR="00A67F55" w:rsidRPr="00944D28" w:rsidRDefault="000D7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8B8041" w:rsidR="00A67F55" w:rsidRPr="00944D28" w:rsidRDefault="000D7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62FEB9" w:rsidR="00A67F55" w:rsidRPr="00944D28" w:rsidRDefault="000D7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48A7CC" w:rsidR="00A67F55" w:rsidRPr="00944D28" w:rsidRDefault="000D7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1061C" w:rsidR="00A67F55" w:rsidRPr="00944D28" w:rsidRDefault="000D7B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D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5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7BCA3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CC1810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A73893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F50829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38974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B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78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C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4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2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6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D0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E010A4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C40E58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9FB332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D1D19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39765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3F86F0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15B1B" w:rsidR="00B87ED3" w:rsidRPr="00944D28" w:rsidRDefault="000D7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B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6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A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8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0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8A561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BBB02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DEFBDF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B07B0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1D485D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E47C4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6EAFC1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D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2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1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2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4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130F8F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AC60C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92BC5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172B7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9E910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3BAFF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6FFB5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8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C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1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A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E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C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894E53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452AAF" w:rsidR="00B87ED3" w:rsidRPr="00944D28" w:rsidRDefault="000D7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E5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82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2B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7B4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6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E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3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3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1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8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8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B6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