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86F9" w:rsidR="0061148E" w:rsidRPr="00944D28" w:rsidRDefault="000D7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134A" w:rsidR="0061148E" w:rsidRPr="004A7085" w:rsidRDefault="000D7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41A16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7D104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23A0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B8041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2FEB9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8A7CC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1061C" w:rsidR="00A67F55" w:rsidRPr="00944D28" w:rsidRDefault="000D7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D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5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7BCA3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C1810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73893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50829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38974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0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010A4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40E58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FB332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D1D19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39765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F86F0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15B1B" w:rsidR="00B87ED3" w:rsidRPr="00944D28" w:rsidRDefault="000D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8A561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BBB02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EFBDF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B07B0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D485D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E47C4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EAFC1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30F8F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AC60C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92BC5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172B7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9E910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3BAFF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6FFB5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C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94E53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52AAF" w:rsidR="00B87ED3" w:rsidRPr="00944D28" w:rsidRDefault="000D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E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2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2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B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6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B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