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AFD8" w:rsidR="0061148E" w:rsidRPr="00944D28" w:rsidRDefault="00912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626F" w:rsidR="0061148E" w:rsidRPr="004A7085" w:rsidRDefault="00912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D9F4C" w:rsidR="00A67F55" w:rsidRPr="00944D28" w:rsidRDefault="00912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2F6A2" w:rsidR="00A67F55" w:rsidRPr="00944D28" w:rsidRDefault="00912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ED774" w:rsidR="00A67F55" w:rsidRPr="00944D28" w:rsidRDefault="00912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F451D" w:rsidR="00A67F55" w:rsidRPr="00944D28" w:rsidRDefault="00912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3BE4C" w:rsidR="00A67F55" w:rsidRPr="00944D28" w:rsidRDefault="00912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F1F13" w:rsidR="00A67F55" w:rsidRPr="00944D28" w:rsidRDefault="00912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7EF73" w:rsidR="00A67F55" w:rsidRPr="00944D28" w:rsidRDefault="00912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A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0A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0D889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1EF32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946D0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51C8C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8076E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6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F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4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C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1F4DB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36B0F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D7977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F9E78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4483F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82CB7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9765E" w:rsidR="00B87ED3" w:rsidRPr="00944D28" w:rsidRDefault="0091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E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9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8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C6E97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EC567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86AA5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EF7B1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0F716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94ABD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33E88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F6626" w:rsidR="00B87ED3" w:rsidRPr="00944D28" w:rsidRDefault="00912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7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3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1D00D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7FA18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E3B32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6A635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A2196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78906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010A9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7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1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0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5994B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37139" w:rsidR="00B87ED3" w:rsidRPr="00944D28" w:rsidRDefault="0091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D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6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2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4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B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B9CF5" w:rsidR="00B87ED3" w:rsidRPr="00944D28" w:rsidRDefault="00912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8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2E2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