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AFD8" w:rsidR="0061148E" w:rsidRPr="00944D28" w:rsidRDefault="00912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626F" w:rsidR="0061148E" w:rsidRPr="004A7085" w:rsidRDefault="00912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D9F4C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2F6A2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ED774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F451D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3BE4C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F1F13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7EF73" w:rsidR="00A67F55" w:rsidRPr="00944D28" w:rsidRDefault="00912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A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0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0D889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1EF32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946D0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51C8C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8076E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C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1F4DB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36B0F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D7977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F9E78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4483F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82CB7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9765E" w:rsidR="00B87ED3" w:rsidRPr="00944D28" w:rsidRDefault="0091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9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C6E97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EC567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86AA5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EF7B1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0F716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E94ABD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33E88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6626" w:rsidR="00B87ED3" w:rsidRPr="00944D28" w:rsidRDefault="0091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1D00D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7FA18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E3B32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6A635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A2196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78906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010A9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5994B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37139" w:rsidR="00B87ED3" w:rsidRPr="00944D28" w:rsidRDefault="0091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D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6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2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45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B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9CF5" w:rsidR="00B87ED3" w:rsidRPr="00944D28" w:rsidRDefault="00912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E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