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921B6" w:rsidR="0061148E" w:rsidRPr="00944D28" w:rsidRDefault="009A0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C188F" w:rsidR="0061148E" w:rsidRPr="004A7085" w:rsidRDefault="009A0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1160A" w:rsidR="00A67F55" w:rsidRPr="00944D28" w:rsidRDefault="009A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E6026" w:rsidR="00A67F55" w:rsidRPr="00944D28" w:rsidRDefault="009A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9AC2DA" w:rsidR="00A67F55" w:rsidRPr="00944D28" w:rsidRDefault="009A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2B639" w:rsidR="00A67F55" w:rsidRPr="00944D28" w:rsidRDefault="009A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F14DFB" w:rsidR="00A67F55" w:rsidRPr="00944D28" w:rsidRDefault="009A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A0B6D1" w:rsidR="00A67F55" w:rsidRPr="00944D28" w:rsidRDefault="009A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7EAB6A" w:rsidR="00A67F55" w:rsidRPr="00944D28" w:rsidRDefault="009A0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6F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D0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4CCB7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7D387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6FA7D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AAD4EB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AAF4C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4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A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E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A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4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7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3D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D8233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4DD593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F2495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93E77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41269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6919B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E17F1" w:rsidR="00B87ED3" w:rsidRPr="00944D28" w:rsidRDefault="009A0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8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7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B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E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3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350B97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11199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8A27B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95502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B485D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8DA9D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3216C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A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D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E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6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E59EEF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A5E90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940A0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CD4DD2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20EC8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76068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166E4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A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1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D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A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E4EF1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8DD68" w:rsidR="00B87ED3" w:rsidRPr="00944D28" w:rsidRDefault="009A0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5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9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DD5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C3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2FF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7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2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4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B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8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4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08A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