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4692" w:rsidR="0061148E" w:rsidRPr="00944D28" w:rsidRDefault="000E5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99B6E" w:rsidR="0061148E" w:rsidRPr="004A7085" w:rsidRDefault="000E5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5F16A" w:rsidR="00A67F55" w:rsidRPr="00944D28" w:rsidRDefault="000E5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7CC0B" w:rsidR="00A67F55" w:rsidRPr="00944D28" w:rsidRDefault="000E5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8C16A" w:rsidR="00A67F55" w:rsidRPr="00944D28" w:rsidRDefault="000E5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9DF01" w:rsidR="00A67F55" w:rsidRPr="00944D28" w:rsidRDefault="000E5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2B161" w:rsidR="00A67F55" w:rsidRPr="00944D28" w:rsidRDefault="000E5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D2AB2" w:rsidR="00A67F55" w:rsidRPr="00944D28" w:rsidRDefault="000E5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92EDE" w:rsidR="00A67F55" w:rsidRPr="00944D28" w:rsidRDefault="000E5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C9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3C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124D0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8489E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F9215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C91B3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98117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3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E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4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1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B84B0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867E5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38DF0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FFA3D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11E1D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01173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BB1E2" w:rsidR="00B87ED3" w:rsidRPr="00944D28" w:rsidRDefault="000E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E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6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F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D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A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752E8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A9221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CDACE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1CA01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D1A06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C36F7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C2F3A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4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91390" w:rsidR="00B87ED3" w:rsidRPr="00944D28" w:rsidRDefault="000E5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C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9AE6F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DF1D4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AE675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437CA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32AB0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D0C61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9A4BD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5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63393" w:rsidR="00B87ED3" w:rsidRPr="00944D28" w:rsidRDefault="000E5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D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3C6A4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618BB" w:rsidR="00B87ED3" w:rsidRPr="00944D28" w:rsidRDefault="000E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34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8D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35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52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9E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8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1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B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2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