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137D" w:rsidR="0061148E" w:rsidRPr="002E6F3C" w:rsidRDefault="009D2C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147B" w:rsidR="0061148E" w:rsidRPr="002E6F3C" w:rsidRDefault="009D2C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96D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738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8B775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A0EE7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95EBF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D132C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FF351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37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F37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2F1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76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90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54F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656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F3622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B8E9A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39CE0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EFBF0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2E29F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A93FA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56E50" w:rsidR="00B87ED3" w:rsidRPr="00616C8D" w:rsidRDefault="009D2C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9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A5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E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3F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CA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BB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5D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435D4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1BDCA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D9B4D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13C7C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1069A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BAE1B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3D4D7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1E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C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B9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1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3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2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90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9A3F5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366BB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08101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89A21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34076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B6D1C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E4FD9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A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DF14" w:rsidR="00B87ED3" w:rsidRPr="000554D3" w:rsidRDefault="009D2C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1C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DA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8395" w:rsidR="00B87ED3" w:rsidRPr="000554D3" w:rsidRDefault="009D2C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59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A0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97A6E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E705A" w:rsidR="00B87ED3" w:rsidRPr="00616C8D" w:rsidRDefault="009D2C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D7A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25B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A39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225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71B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9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92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0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B0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D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3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7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2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