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7CE15" w:rsidR="0061148E" w:rsidRPr="002E6F3C" w:rsidRDefault="004C2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A12A" w:rsidR="0061148E" w:rsidRPr="002E6F3C" w:rsidRDefault="004C2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F9C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39A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B9053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769EE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F7F80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C730C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71FEB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54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2E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80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B9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FE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640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6D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11AA5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720A7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400A8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3AA4F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FA36C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A8118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AE9C1" w:rsidR="00B87ED3" w:rsidRPr="00616C8D" w:rsidRDefault="004C22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0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9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1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8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3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6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7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049D1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32266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48F65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9524B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B39B8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0FBA0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24585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C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8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E0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B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1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2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1F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6E0D7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FB291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4D8E6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C7D12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B4887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FE9AF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DA826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C6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2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B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0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1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49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9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193B2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DCD71" w:rsidR="00B87ED3" w:rsidRPr="00616C8D" w:rsidRDefault="004C22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28E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C98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8F2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C1A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02E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F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5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52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A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2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9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5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220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