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C70F" w:rsidR="0061148E" w:rsidRPr="002E6F3C" w:rsidRDefault="00151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E06F" w:rsidR="0061148E" w:rsidRPr="002E6F3C" w:rsidRDefault="00151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0DD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C36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70B278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D7EEA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DFBAA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603F9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C40B5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347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BB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7A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AB3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60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323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B0F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70B52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773DE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C5FDA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2EC00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6B007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757B1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EA1A9" w:rsidR="00B87ED3" w:rsidRPr="00616C8D" w:rsidRDefault="001511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2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D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0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4A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F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E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A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F54AC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0145B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53EA3A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49D96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09C3B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51C1C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CD5A3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00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9C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D7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E7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51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43E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C7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D8CB3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3B651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ACE7C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55729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708A9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3F040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B7D3D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BA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61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5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D7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40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49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4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9F1CF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12B72" w:rsidR="00B87ED3" w:rsidRPr="00616C8D" w:rsidRDefault="001511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529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B5AD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C23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103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603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E6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C5EE" w:rsidR="00B87ED3" w:rsidRPr="000554D3" w:rsidRDefault="00151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71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4C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98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72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4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511F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