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B6DF" w:rsidR="0061148E" w:rsidRPr="002E6F3C" w:rsidRDefault="008F6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F7AA" w:rsidR="0061148E" w:rsidRPr="002E6F3C" w:rsidRDefault="008F6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2E0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A3C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524D0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9DDEF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EFFE4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BE6BD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136DC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84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A0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2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01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92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A6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79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99FDF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25777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A61FA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35D55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380B1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5FDCD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90CFE" w:rsidR="00B87ED3" w:rsidRPr="00616C8D" w:rsidRDefault="008F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2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3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B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6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C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6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3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3F70C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B1234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0A796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95917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73165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7A77A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3CC3E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4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09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F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B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A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D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6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23398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7FEAF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F3D0A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93838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05069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5E737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98233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2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6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6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A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7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E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A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C75E5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4F82D" w:rsidR="00B87ED3" w:rsidRPr="00616C8D" w:rsidRDefault="008F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744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3A0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A2A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3CB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B79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7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C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C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0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50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A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E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606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