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40865" w:rsidR="0061148E" w:rsidRPr="002E6F3C" w:rsidRDefault="001C7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737A5" w:rsidR="0061148E" w:rsidRPr="002E6F3C" w:rsidRDefault="001C7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EB1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77A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D119F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54085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31B14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F91E4C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39E34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6C3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94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C1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08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2AC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C08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903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75332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0D211B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67FF4F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A9EA49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620C78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C5F36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276DF6" w:rsidR="00B87ED3" w:rsidRPr="00616C8D" w:rsidRDefault="001C775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75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F5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A56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DF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3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D8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27D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78D360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1237D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258F31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1F4E2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4EE945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CADF65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5468B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1D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B4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00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C8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7B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8E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01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53452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EF2D1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F83ED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CC4CE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D335C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A25DC3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7F2975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4D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62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514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6D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F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F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64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16AB1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D32AE" w:rsidR="00B87ED3" w:rsidRPr="00616C8D" w:rsidRDefault="001C775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9AE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87F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486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EAB9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C10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D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E0E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43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9C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7C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9F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C1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C775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