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AE9B" w:rsidR="0061148E" w:rsidRPr="002E6F3C" w:rsidRDefault="003A5A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64472" w:rsidR="0061148E" w:rsidRPr="002E6F3C" w:rsidRDefault="003A5A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C96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AD0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EA8FE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19479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54021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215BD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C4A70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9FC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941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5EF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9A7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F7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8D0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0866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D9D36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71B25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87CB6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4ECAA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06E537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89B49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39C37" w:rsidR="00B87ED3" w:rsidRPr="00616C8D" w:rsidRDefault="003A5A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4F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4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1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FD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1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3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B9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2042C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77C7B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3615F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939E4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5F4E2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3A7B4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0B71C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F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F5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46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B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7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56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7D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4F316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C04AB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F45C5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BB955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C6B14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769C2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980E6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5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D0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9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1A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498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12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BA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6314E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79EA4" w:rsidR="00B87ED3" w:rsidRPr="00616C8D" w:rsidRDefault="003A5A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D88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EE7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862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921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7C0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E4D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DB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3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7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0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2C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1F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A5A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