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289D" w:rsidR="0061148E" w:rsidRPr="002E6F3C" w:rsidRDefault="00BB1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34FD" w:rsidR="0061148E" w:rsidRPr="002E6F3C" w:rsidRDefault="00BB1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3AB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635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92B87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4C5ED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CE099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C0605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31495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BC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4B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C0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F6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1A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F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A0CE7" w:rsidR="00B87ED3" w:rsidRPr="000554D3" w:rsidRDefault="00BB14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42EF5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8A4AC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D4BF7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3970E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A4FB8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CD111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63FA6" w:rsidR="00B87ED3" w:rsidRPr="00616C8D" w:rsidRDefault="00BB1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3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3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0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C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3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D7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B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23250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C2CB5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AE984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675B1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19F44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92EA9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F433D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F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F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3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C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B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C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37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F0520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DD66D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49E45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45262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5C6DE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12D4D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1C9F1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6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7D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7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5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1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3E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CD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B7327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3749D" w:rsidR="00B87ED3" w:rsidRPr="00616C8D" w:rsidRDefault="00BB1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A2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031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B28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61A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BE4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D5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8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2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5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D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C0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1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4B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