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F61D" w:rsidR="0061148E" w:rsidRPr="002E6F3C" w:rsidRDefault="00464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C081D" w:rsidR="0061148E" w:rsidRPr="002E6F3C" w:rsidRDefault="00464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008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872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DE36E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A21D9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C7648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D5459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E0679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E5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13E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B6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42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270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99E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26D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DD84F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A2562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4A02FA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23547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DDE9B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47BAC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70BC2" w:rsidR="00B87ED3" w:rsidRPr="00616C8D" w:rsidRDefault="004640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3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0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F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A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1CB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4C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F9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7607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B82AA5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900DC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BB29B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0A58D9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A5B67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5FE08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CB2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8E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A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9E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6C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8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3C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6EBFC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AF874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00881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8E5F8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F9B4A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4300E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23A0B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0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45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1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B0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3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47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92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3873E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AB190" w:rsidR="00B87ED3" w:rsidRPr="00616C8D" w:rsidRDefault="004640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083B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A65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90D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BA0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222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2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AA7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F6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25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5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46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E44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640C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