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3B83" w:rsidR="0061148E" w:rsidRPr="002E6F3C" w:rsidRDefault="006B1C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5F2E6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54210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5A26A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F1E72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25E1C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BC846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A47281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A30F5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3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A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E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9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4E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70F27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DA3CD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D1466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7014C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E633E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EB43B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82D45" w:rsidR="00B87ED3" w:rsidRPr="002E6F3C" w:rsidRDefault="006B1CF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9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F1061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157DB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DA49B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66DE7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024B9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547EA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02970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0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D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2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26C1E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5E7A3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BD1AF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D68631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ED823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85A40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0DF5A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6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B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5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B7D67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32A74" w:rsidR="00B87ED3" w:rsidRPr="002E6F3C" w:rsidRDefault="006B1CF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72FE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A83C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24DC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7544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F4FC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6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5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5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CF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