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F053" w:rsidR="0061148E" w:rsidRPr="000C582F" w:rsidRDefault="001A4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E44C" w:rsidR="0061148E" w:rsidRPr="000C582F" w:rsidRDefault="001A4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63959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4AB7A0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3E80B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73E3B3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E3F3E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B70AC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E4FA4" w:rsidR="00B87ED3" w:rsidRPr="000C582F" w:rsidRDefault="001A4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325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517FF9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8D4F2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4D047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4AB65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E4F3D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9D9AF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25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73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1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0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0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A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0D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1981C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32343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81A15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B9A78E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CBBC3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7ACEE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03F76" w:rsidR="00B87ED3" w:rsidRPr="000C582F" w:rsidRDefault="001A4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D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C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1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F9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D0BAA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8401F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61BC1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6E6C1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601E2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15E40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1F390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5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0B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4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6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9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6E3BD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1507D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43BB9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B6D20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29EC83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7B441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D5BE3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B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3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3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978BD" w:rsidR="00B87ED3" w:rsidRPr="000C582F" w:rsidRDefault="001A4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4D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06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9E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DB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D5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18A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9B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C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47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4DA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2022-10-28T23:36:00.0000000Z</dcterms:modified>
</coreProperties>
</file>