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DDB45" w:rsidR="0061148E" w:rsidRPr="000C582F" w:rsidRDefault="00E022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3CD6" w:rsidR="0061148E" w:rsidRPr="000C582F" w:rsidRDefault="00E022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ACE9D" w:rsidR="00B87ED3" w:rsidRPr="000C582F" w:rsidRDefault="00E0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86788" w:rsidR="00B87ED3" w:rsidRPr="000C582F" w:rsidRDefault="00E0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BF8F78" w:rsidR="00B87ED3" w:rsidRPr="000C582F" w:rsidRDefault="00E0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7D25E" w:rsidR="00B87ED3" w:rsidRPr="000C582F" w:rsidRDefault="00E0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DAAB0" w:rsidR="00B87ED3" w:rsidRPr="000C582F" w:rsidRDefault="00E0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E0D0F4" w:rsidR="00B87ED3" w:rsidRPr="000C582F" w:rsidRDefault="00E0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0E3AF" w:rsidR="00B87ED3" w:rsidRPr="000C582F" w:rsidRDefault="00E022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38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0CB34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C91A5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4C52D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80EFF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3D84E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B3FE1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E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7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2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D2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0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DF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5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5135F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2590E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8EA5F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72250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E26BE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C8F0C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96226" w:rsidR="00B87ED3" w:rsidRPr="000C582F" w:rsidRDefault="00E022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5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F6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4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C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9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74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BF16F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F2552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CEE1A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B74BD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B73EA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9733F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A82E0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A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A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A3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1CFC6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56A1A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C8F0A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916D0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FBCF4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19A5D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5480D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C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8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0A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B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9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791B1" w:rsidR="00B87ED3" w:rsidRPr="000C582F" w:rsidRDefault="00E022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EC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84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40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65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58D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8D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93DA5" w:rsidR="00B87ED3" w:rsidRPr="000C582F" w:rsidRDefault="00E022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E9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D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3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0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E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22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