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DB45" w:rsidR="0061148E" w:rsidRPr="000C582F" w:rsidRDefault="00E022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D3CD6" w:rsidR="0061148E" w:rsidRPr="000C582F" w:rsidRDefault="00E022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ACE9D" w:rsidR="00B87ED3" w:rsidRPr="000C582F" w:rsidRDefault="00E0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86788" w:rsidR="00B87ED3" w:rsidRPr="000C582F" w:rsidRDefault="00E0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F8F78" w:rsidR="00B87ED3" w:rsidRPr="000C582F" w:rsidRDefault="00E0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7D25E" w:rsidR="00B87ED3" w:rsidRPr="000C582F" w:rsidRDefault="00E0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DAAB0" w:rsidR="00B87ED3" w:rsidRPr="000C582F" w:rsidRDefault="00E0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0D0F4" w:rsidR="00B87ED3" w:rsidRPr="000C582F" w:rsidRDefault="00E0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0E3AF" w:rsidR="00B87ED3" w:rsidRPr="000C582F" w:rsidRDefault="00E0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38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0CB34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C91A5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4C52D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80EFF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3D84E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B3FE1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E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7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2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D2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0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F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E5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5135F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2590E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8EA5F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72250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E26BE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C8F0C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96226" w:rsidR="00B87ED3" w:rsidRPr="000C582F" w:rsidRDefault="00E0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5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F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42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C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1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8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74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BF16F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F2552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CEE1A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7B74BD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B73EA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9733F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A82E0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A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7A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7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A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A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B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1CFC6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56A1A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C8F0A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916D0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2FBCF4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19A5D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5480D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C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45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C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0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B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9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791B1" w:rsidR="00B87ED3" w:rsidRPr="000C582F" w:rsidRDefault="00E0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EC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84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D40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65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58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8D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3DA5" w:rsidR="00B87ED3" w:rsidRPr="000C582F" w:rsidRDefault="00E022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E9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D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7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5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0B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FE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2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2022-10-16T18:27:00.0000000Z</dcterms:modified>
</coreProperties>
</file>