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08627" w:rsidR="0061148E" w:rsidRPr="000C582F" w:rsidRDefault="00C36F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50CE" w:rsidR="0061148E" w:rsidRPr="000C582F" w:rsidRDefault="00C36F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FECA5" w:rsidR="00B87ED3" w:rsidRPr="000C582F" w:rsidRDefault="00C3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020F7" w:rsidR="00B87ED3" w:rsidRPr="000C582F" w:rsidRDefault="00C3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41055" w:rsidR="00B87ED3" w:rsidRPr="000C582F" w:rsidRDefault="00C3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C514D" w:rsidR="00B87ED3" w:rsidRPr="000C582F" w:rsidRDefault="00C3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36CF1" w:rsidR="00B87ED3" w:rsidRPr="000C582F" w:rsidRDefault="00C3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451CA" w:rsidR="00B87ED3" w:rsidRPr="000C582F" w:rsidRDefault="00C3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A958E" w:rsidR="00B87ED3" w:rsidRPr="000C582F" w:rsidRDefault="00C36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5C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6D466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8E0A4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2FC95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A0226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D1F41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575FE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E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3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EA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0C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13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C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6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642D5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DEABC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718C4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C5F3F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DB2CE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B4343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6F7FA" w:rsidR="00B87ED3" w:rsidRPr="000C582F" w:rsidRDefault="00C36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E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6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4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54B01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08AEC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FDDC9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84CF9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BAD59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13581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53DA0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E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C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D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BC2BE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583B0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BB48D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DB4FD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E6475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C5434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07E54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A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9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5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7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B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F2A7A" w:rsidR="00B87ED3" w:rsidRPr="000C582F" w:rsidRDefault="00C36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02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7C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71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40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F7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F8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D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C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F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F9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