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5F4C" w:rsidR="0061148E" w:rsidRPr="000C582F" w:rsidRDefault="00C80F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1F24" w:rsidR="0061148E" w:rsidRPr="000C582F" w:rsidRDefault="00C80F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ED7BE" w:rsidR="00B87ED3" w:rsidRPr="000C582F" w:rsidRDefault="00C8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8638B" w:rsidR="00B87ED3" w:rsidRPr="000C582F" w:rsidRDefault="00C8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41D11" w:rsidR="00B87ED3" w:rsidRPr="000C582F" w:rsidRDefault="00C8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C91FB" w:rsidR="00B87ED3" w:rsidRPr="000C582F" w:rsidRDefault="00C8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6655F" w:rsidR="00B87ED3" w:rsidRPr="000C582F" w:rsidRDefault="00C8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85E3A" w:rsidR="00B87ED3" w:rsidRPr="000C582F" w:rsidRDefault="00C8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F2691" w:rsidR="00B87ED3" w:rsidRPr="000C582F" w:rsidRDefault="00C80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073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926DE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A34E5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A997A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AC8A8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5FB14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61154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9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E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0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A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08ED" w:rsidR="00B87ED3" w:rsidRPr="000C582F" w:rsidRDefault="00C80F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1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39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0952A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94DA9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A7409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7A710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F05E1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23E60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E89B4" w:rsidR="00B87ED3" w:rsidRPr="000C582F" w:rsidRDefault="00C80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2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3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2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F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586AB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A8C4E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108A0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C7708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19250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F4B9B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6FE88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C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F2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6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3836D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166AD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45DD9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817B2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25717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39A36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77916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F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1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3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F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E29AA" w:rsidR="00B87ED3" w:rsidRPr="000C582F" w:rsidRDefault="00C80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91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38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DB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19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8D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AB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1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D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1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9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D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A8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9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F3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2022-10-29T00:20:00.0000000Z</dcterms:modified>
</coreProperties>
</file>